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20563" w14:textId="77777777" w:rsidR="00336CF5" w:rsidRDefault="00336CF5">
      <w:pPr>
        <w:pStyle w:val="Title"/>
        <w:rPr>
          <w:lang w:val="en-GB"/>
        </w:rPr>
      </w:pPr>
      <w:r>
        <w:rPr>
          <w:lang w:val="en-GB"/>
        </w:rPr>
        <w:t xml:space="preserve">BRUSH-A-MANIA </w:t>
      </w:r>
      <w:r w:rsidR="00EE7095">
        <w:rPr>
          <w:lang w:val="en-GB"/>
        </w:rPr>
        <w:t xml:space="preserve">VIRTUAL SCHOOL </w:t>
      </w:r>
      <w:r>
        <w:rPr>
          <w:lang w:val="en-GB"/>
        </w:rPr>
        <w:t>SCRIPT</w:t>
      </w:r>
    </w:p>
    <w:p w14:paraId="5875A0A6" w14:textId="77777777" w:rsidR="00336CF5" w:rsidRDefault="00336CF5">
      <w:pPr>
        <w:rPr>
          <w:lang w:val="en-GB"/>
        </w:rPr>
      </w:pPr>
    </w:p>
    <w:p w14:paraId="33A0D98C" w14:textId="77777777" w:rsidR="002E3ACC" w:rsidRDefault="002E3ACC">
      <w:pPr>
        <w:rPr>
          <w:lang w:val="en-GB"/>
        </w:rPr>
      </w:pPr>
    </w:p>
    <w:p w14:paraId="3CC69026" w14:textId="77777777" w:rsidR="00336CF5" w:rsidRDefault="00E47B52">
      <w:pPr>
        <w:rPr>
          <w:lang w:val="en-GB"/>
        </w:rPr>
      </w:pPr>
      <w:r>
        <w:rPr>
          <w:lang w:val="en-GB"/>
        </w:rPr>
        <w:t>Hello</w:t>
      </w:r>
      <w:r w:rsidR="00336CF5">
        <w:rPr>
          <w:lang w:val="en-GB"/>
        </w:rPr>
        <w:t xml:space="preserve">.  My name is Dr. __________.  </w:t>
      </w:r>
      <w:r w:rsidR="00A615F6" w:rsidRPr="00A615F6">
        <w:rPr>
          <w:lang w:val="en-GB"/>
        </w:rPr>
        <w:t xml:space="preserve">I am going to </w:t>
      </w:r>
      <w:r w:rsidR="00C27A4D">
        <w:rPr>
          <w:lang w:val="en-GB"/>
        </w:rPr>
        <w:t>show</w:t>
      </w:r>
      <w:r w:rsidR="00A615F6" w:rsidRPr="00A615F6">
        <w:rPr>
          <w:lang w:val="en-GB"/>
        </w:rPr>
        <w:t xml:space="preserve"> you</w:t>
      </w:r>
      <w:r w:rsidR="00A615F6">
        <w:rPr>
          <w:lang w:val="en-GB"/>
        </w:rPr>
        <w:t xml:space="preserve"> how to keep your smile healthy</w:t>
      </w:r>
      <w:r w:rsidR="00336CF5">
        <w:rPr>
          <w:lang w:val="en-GB"/>
        </w:rPr>
        <w:t xml:space="preserve">.  </w:t>
      </w:r>
    </w:p>
    <w:p w14:paraId="2894D5CD" w14:textId="77777777" w:rsidR="00B3635B" w:rsidRDefault="00B3635B">
      <w:pPr>
        <w:rPr>
          <w:lang w:val="en-GB"/>
        </w:rPr>
      </w:pPr>
    </w:p>
    <w:p w14:paraId="70DAE4B3" w14:textId="77777777" w:rsidR="00B3635B" w:rsidRDefault="00B3635B">
      <w:pPr>
        <w:rPr>
          <w:lang w:val="en-GB"/>
        </w:rPr>
      </w:pPr>
      <w:r>
        <w:rPr>
          <w:lang w:val="en-GB"/>
        </w:rPr>
        <w:t>I hope everyone is staying safe and healthy.  I bet you are just like me; always looking in the fridge for something to eat.  Right?</w:t>
      </w:r>
    </w:p>
    <w:p w14:paraId="18848EF5" w14:textId="77777777" w:rsidR="00B3635B" w:rsidRDefault="00B3635B">
      <w:pPr>
        <w:rPr>
          <w:lang w:val="en-GB"/>
        </w:rPr>
      </w:pPr>
    </w:p>
    <w:p w14:paraId="306CFE15" w14:textId="77777777" w:rsidR="00B3635B" w:rsidRDefault="00B3635B">
      <w:pPr>
        <w:rPr>
          <w:lang w:val="en-GB"/>
        </w:rPr>
      </w:pPr>
      <w:r>
        <w:rPr>
          <w:lang w:val="en-GB"/>
        </w:rPr>
        <w:t xml:space="preserve">What do you think our teeth are saying?  “Oh no.  Another </w:t>
      </w:r>
      <w:r w:rsidR="005C15D1">
        <w:rPr>
          <w:lang w:val="en-GB"/>
        </w:rPr>
        <w:t>sugar</w:t>
      </w:r>
      <w:r>
        <w:rPr>
          <w:lang w:val="en-GB"/>
        </w:rPr>
        <w:t xml:space="preserve"> attack.”</w:t>
      </w:r>
    </w:p>
    <w:p w14:paraId="605C447E" w14:textId="77777777" w:rsidR="00B3635B" w:rsidRDefault="00B3635B">
      <w:pPr>
        <w:rPr>
          <w:lang w:val="en-GB"/>
        </w:rPr>
      </w:pPr>
    </w:p>
    <w:p w14:paraId="4EBC7FF2" w14:textId="77777777" w:rsidR="00B3635B" w:rsidRDefault="00B3635B">
      <w:pPr>
        <w:rPr>
          <w:lang w:val="en-GB"/>
        </w:rPr>
      </w:pPr>
      <w:r>
        <w:rPr>
          <w:lang w:val="en-GB"/>
        </w:rPr>
        <w:t xml:space="preserve">That’s right.  Every time we eat, even a small snack, the sugar bugs on our teeth produce an acid that can form cavities/holes in our teeth.  </w:t>
      </w:r>
    </w:p>
    <w:p w14:paraId="30854F84" w14:textId="77777777" w:rsidR="005C15D1" w:rsidRDefault="005C15D1">
      <w:pPr>
        <w:rPr>
          <w:lang w:val="en-GB"/>
        </w:rPr>
      </w:pPr>
    </w:p>
    <w:p w14:paraId="05484450" w14:textId="77777777" w:rsidR="00A615F6" w:rsidRDefault="00A615F6">
      <w:pPr>
        <w:rPr>
          <w:lang w:val="en-GB"/>
        </w:rPr>
      </w:pPr>
      <w:r w:rsidRPr="00A615F6">
        <w:rPr>
          <w:lang w:val="en-GB"/>
        </w:rPr>
        <w:t xml:space="preserve">For a healthy smile, clean your teeth and eat healthy every day. </w:t>
      </w:r>
    </w:p>
    <w:p w14:paraId="40715DDF" w14:textId="77777777" w:rsidR="005C15D1" w:rsidRDefault="005C15D1">
      <w:pPr>
        <w:rPr>
          <w:lang w:val="en-GB"/>
        </w:rPr>
      </w:pPr>
    </w:p>
    <w:p w14:paraId="582AFF50" w14:textId="77777777" w:rsidR="00B23ACD" w:rsidRDefault="00601186" w:rsidP="00B23ACD">
      <w:pPr>
        <w:rPr>
          <w:lang w:val="en-GB"/>
        </w:rPr>
      </w:pPr>
      <w:r>
        <w:rPr>
          <w:lang w:val="en-GB"/>
        </w:rPr>
        <w:t>Clean</w:t>
      </w:r>
      <w:r w:rsidRPr="00601186">
        <w:rPr>
          <w:lang w:val="en-GB"/>
        </w:rPr>
        <w:t xml:space="preserve"> between your teeth</w:t>
      </w:r>
      <w:r w:rsidR="00B23ACD">
        <w:rPr>
          <w:lang w:val="en-GB"/>
        </w:rPr>
        <w:t xml:space="preserve"> once a day like this.  (Demonstrate flossing.)</w:t>
      </w:r>
    </w:p>
    <w:p w14:paraId="04918EF6" w14:textId="77777777" w:rsidR="00B23ACD" w:rsidRDefault="00B23ACD" w:rsidP="00B23ACD">
      <w:pPr>
        <w:rPr>
          <w:lang w:val="en-GB"/>
        </w:rPr>
      </w:pPr>
    </w:p>
    <w:p w14:paraId="5F26203F" w14:textId="77777777" w:rsidR="00B23ACD" w:rsidRDefault="007A030B" w:rsidP="00B23ACD">
      <w:pPr>
        <w:rPr>
          <w:lang w:val="en-GB"/>
        </w:rPr>
      </w:pPr>
      <w:r>
        <w:rPr>
          <w:lang w:val="en-GB"/>
        </w:rPr>
        <w:t>U</w:t>
      </w:r>
      <w:r w:rsidR="00B23ACD">
        <w:rPr>
          <w:lang w:val="en-GB"/>
        </w:rPr>
        <w:t>se a floss stick</w:t>
      </w:r>
      <w:r w:rsidR="00B23ACD" w:rsidRPr="0090115B">
        <w:rPr>
          <w:lang w:val="en-GB"/>
        </w:rPr>
        <w:t xml:space="preserve">.  </w:t>
      </w:r>
      <w:r w:rsidR="004D047A">
        <w:rPr>
          <w:lang w:val="en-GB"/>
        </w:rPr>
        <w:t>Place the floss between two teeth.  Gently rub</w:t>
      </w:r>
      <w:r w:rsidR="00B23ACD" w:rsidRPr="0090115B">
        <w:rPr>
          <w:lang w:val="en-GB"/>
        </w:rPr>
        <w:t xml:space="preserve"> the floss up and down against the side of </w:t>
      </w:r>
      <w:r w:rsidR="004D047A">
        <w:rPr>
          <w:lang w:val="en-GB"/>
        </w:rPr>
        <w:t>each</w:t>
      </w:r>
      <w:r w:rsidR="00B23ACD" w:rsidRPr="0090115B">
        <w:rPr>
          <w:lang w:val="en-GB"/>
        </w:rPr>
        <w:t xml:space="preserve"> tooth.</w:t>
      </w:r>
      <w:r w:rsidR="004D047A">
        <w:rPr>
          <w:lang w:val="en-GB"/>
        </w:rPr>
        <w:t xml:space="preserve">  Continue with the next two t</w:t>
      </w:r>
      <w:r w:rsidR="000C3F30">
        <w:rPr>
          <w:lang w:val="en-GB"/>
        </w:rPr>
        <w:t>ee</w:t>
      </w:r>
      <w:r w:rsidR="00D06B77">
        <w:rPr>
          <w:lang w:val="en-GB"/>
        </w:rPr>
        <w:t>t</w:t>
      </w:r>
      <w:r w:rsidR="004D047A">
        <w:rPr>
          <w:lang w:val="en-GB"/>
        </w:rPr>
        <w:t>h.</w:t>
      </w:r>
    </w:p>
    <w:p w14:paraId="54B00985" w14:textId="77777777" w:rsidR="00B23ACD" w:rsidRDefault="00B23ACD" w:rsidP="00B23ACD">
      <w:pPr>
        <w:rPr>
          <w:lang w:val="en-GB"/>
        </w:rPr>
      </w:pPr>
    </w:p>
    <w:p w14:paraId="006A1E18" w14:textId="77777777" w:rsidR="00346C2C" w:rsidRDefault="005C15D1" w:rsidP="00BC07CA">
      <w:pPr>
        <w:rPr>
          <w:lang w:val="en-GB"/>
        </w:rPr>
      </w:pPr>
      <w:r>
        <w:rPr>
          <w:lang w:val="en-GB"/>
        </w:rPr>
        <w:t>Brush yo</w:t>
      </w:r>
      <w:r w:rsidR="00103A45">
        <w:rPr>
          <w:lang w:val="en-GB"/>
        </w:rPr>
        <w:t>ur</w:t>
      </w:r>
      <w:r>
        <w:rPr>
          <w:lang w:val="en-GB"/>
        </w:rPr>
        <w:t xml:space="preserve"> teeth like this.  </w:t>
      </w:r>
      <w:r w:rsidR="00BC07CA">
        <w:rPr>
          <w:lang w:val="en-GB"/>
        </w:rPr>
        <w:t>A tiny amount of toothpaste, the size of a green pea, should be place</w:t>
      </w:r>
      <w:r w:rsidR="0003090F">
        <w:rPr>
          <w:lang w:val="en-GB"/>
        </w:rPr>
        <w:t>d</w:t>
      </w:r>
      <w:r w:rsidR="00BC07CA">
        <w:rPr>
          <w:lang w:val="en-GB"/>
        </w:rPr>
        <w:t xml:space="preserve"> on your brush.  </w:t>
      </w:r>
      <w:r w:rsidR="008331E6">
        <w:rPr>
          <w:lang w:val="en-GB"/>
        </w:rPr>
        <w:t xml:space="preserve">Make sure you start on one side and go to the other brushing every single tooth.  </w:t>
      </w:r>
      <w:r w:rsidR="00BC07CA">
        <w:rPr>
          <w:lang w:val="en-GB"/>
        </w:rPr>
        <w:t xml:space="preserve">Brush the fronts of the teeth in circles.  Then, brush the tops of the teeth by brushing back and forth. Then, brush behind every single tooth in circles.  Brush for </w:t>
      </w:r>
      <w:r w:rsidR="006232C6">
        <w:rPr>
          <w:lang w:val="en-GB"/>
        </w:rPr>
        <w:t>two</w:t>
      </w:r>
      <w:r w:rsidR="00BC07CA">
        <w:rPr>
          <w:lang w:val="en-GB"/>
        </w:rPr>
        <w:t xml:space="preserve"> minutes and spit out the toothpaste.  Ask your parents to help you brush and floss at home.</w:t>
      </w:r>
    </w:p>
    <w:p w14:paraId="02112BFB" w14:textId="77777777" w:rsidR="00BC07CA" w:rsidRDefault="00BC07CA" w:rsidP="00BC07CA">
      <w:pPr>
        <w:rPr>
          <w:lang w:val="en-GB"/>
        </w:rPr>
      </w:pPr>
    </w:p>
    <w:p w14:paraId="67D0E492" w14:textId="77777777" w:rsidR="0090115B" w:rsidRDefault="00346C2C" w:rsidP="0090115B">
      <w:pPr>
        <w:rPr>
          <w:lang w:val="en-GB"/>
        </w:rPr>
      </w:pPr>
      <w:r>
        <w:rPr>
          <w:lang w:val="en-GB"/>
        </w:rPr>
        <w:t xml:space="preserve">Clean your toothbrush and </w:t>
      </w:r>
      <w:r w:rsidR="008C2FC8">
        <w:rPr>
          <w:lang w:val="en-GB"/>
        </w:rPr>
        <w:t>b</w:t>
      </w:r>
      <w:r w:rsidR="0090115B" w:rsidRPr="0090115B">
        <w:rPr>
          <w:lang w:val="en-GB"/>
        </w:rPr>
        <w:t>rush your tongue</w:t>
      </w:r>
      <w:r w:rsidR="0090115B">
        <w:rPr>
          <w:lang w:val="en-GB"/>
        </w:rPr>
        <w:t>.</w:t>
      </w:r>
    </w:p>
    <w:p w14:paraId="53DD96B4" w14:textId="77777777" w:rsidR="00B23ACD" w:rsidRDefault="00B23ACD" w:rsidP="0090115B">
      <w:pPr>
        <w:rPr>
          <w:lang w:val="en-GB"/>
        </w:rPr>
      </w:pPr>
    </w:p>
    <w:p w14:paraId="76EB6AED" w14:textId="77777777" w:rsidR="005C15D1" w:rsidRDefault="005C15D1">
      <w:pPr>
        <w:rPr>
          <w:lang w:val="en-GB"/>
        </w:rPr>
      </w:pPr>
      <w:r>
        <w:rPr>
          <w:lang w:val="en-GB"/>
        </w:rPr>
        <w:t xml:space="preserve">It is very important to brush </w:t>
      </w:r>
      <w:r w:rsidR="0074326F">
        <w:rPr>
          <w:lang w:val="en-GB"/>
        </w:rPr>
        <w:t>your</w:t>
      </w:r>
      <w:r>
        <w:rPr>
          <w:lang w:val="en-GB"/>
        </w:rPr>
        <w:t xml:space="preserve"> te</w:t>
      </w:r>
      <w:r w:rsidR="00E3368C">
        <w:rPr>
          <w:lang w:val="en-GB"/>
        </w:rPr>
        <w:t>eth for two minutes</w:t>
      </w:r>
      <w:r w:rsidR="00236DDB">
        <w:rPr>
          <w:lang w:val="en-GB"/>
        </w:rPr>
        <w:t>,</w:t>
      </w:r>
      <w:r w:rsidR="00E3368C">
        <w:rPr>
          <w:lang w:val="en-GB"/>
        </w:rPr>
        <w:t xml:space="preserve"> twice a day</w:t>
      </w:r>
      <w:r w:rsidR="00236DDB">
        <w:rPr>
          <w:lang w:val="en-GB"/>
        </w:rPr>
        <w:t>,</w:t>
      </w:r>
      <w:r w:rsidR="00E3368C">
        <w:rPr>
          <w:lang w:val="en-GB"/>
        </w:rPr>
        <w:t xml:space="preserve"> morning and night.</w:t>
      </w:r>
    </w:p>
    <w:p w14:paraId="407209BF" w14:textId="77777777" w:rsidR="0074326F" w:rsidRDefault="0074326F">
      <w:pPr>
        <w:rPr>
          <w:lang w:val="en-GB"/>
        </w:rPr>
      </w:pPr>
    </w:p>
    <w:p w14:paraId="71ECC3C5" w14:textId="77777777" w:rsidR="0074326F" w:rsidRDefault="00103A45" w:rsidP="0074326F">
      <w:pPr>
        <w:rPr>
          <w:lang w:val="en-GB"/>
        </w:rPr>
      </w:pPr>
      <w:r>
        <w:rPr>
          <w:lang w:val="en-GB"/>
        </w:rPr>
        <w:t xml:space="preserve">What can we do if we cannot brush our teeth after </w:t>
      </w:r>
      <w:r w:rsidR="00D23FED">
        <w:rPr>
          <w:lang w:val="en-GB"/>
        </w:rPr>
        <w:t>snacking</w:t>
      </w:r>
      <w:r>
        <w:rPr>
          <w:lang w:val="en-GB"/>
        </w:rPr>
        <w:t>?  Rinse yo</w:t>
      </w:r>
      <w:r w:rsidR="000D5238">
        <w:rPr>
          <w:lang w:val="en-GB"/>
        </w:rPr>
        <w:t>ur</w:t>
      </w:r>
      <w:r>
        <w:rPr>
          <w:lang w:val="en-GB"/>
        </w:rPr>
        <w:t xml:space="preserve"> mouth with water; chew sugarless gum or eat some cheese.  All </w:t>
      </w:r>
      <w:r w:rsidR="00D23FED">
        <w:rPr>
          <w:lang w:val="en-GB"/>
        </w:rPr>
        <w:t>of</w:t>
      </w:r>
      <w:r>
        <w:rPr>
          <w:lang w:val="en-GB"/>
        </w:rPr>
        <w:t xml:space="preserve"> these will </w:t>
      </w:r>
      <w:r w:rsidR="00D23FED">
        <w:rPr>
          <w:lang w:val="en-GB"/>
        </w:rPr>
        <w:t>help</w:t>
      </w:r>
      <w:r>
        <w:rPr>
          <w:lang w:val="en-GB"/>
        </w:rPr>
        <w:t xml:space="preserve"> prevent </w:t>
      </w:r>
      <w:r w:rsidR="00D23FED">
        <w:rPr>
          <w:lang w:val="en-GB"/>
        </w:rPr>
        <w:t>cavities</w:t>
      </w:r>
      <w:r>
        <w:rPr>
          <w:lang w:val="en-GB"/>
        </w:rPr>
        <w:t>.</w:t>
      </w:r>
    </w:p>
    <w:p w14:paraId="231F3F2D" w14:textId="77777777" w:rsidR="00601186" w:rsidRDefault="00601186" w:rsidP="0074326F">
      <w:pPr>
        <w:rPr>
          <w:lang w:val="en-GB"/>
        </w:rPr>
      </w:pPr>
    </w:p>
    <w:p w14:paraId="00C75653" w14:textId="77777777" w:rsidR="00601186" w:rsidRDefault="00601186" w:rsidP="0074326F">
      <w:pPr>
        <w:rPr>
          <w:lang w:val="en-GB"/>
        </w:rPr>
      </w:pPr>
      <w:r>
        <w:rPr>
          <w:lang w:val="en-GB"/>
        </w:rPr>
        <w:t xml:space="preserve">When you snack, </w:t>
      </w:r>
      <w:r w:rsidRPr="00601186">
        <w:rPr>
          <w:lang w:val="en-GB"/>
        </w:rPr>
        <w:t>avoid swe</w:t>
      </w:r>
      <w:r w:rsidR="004D047A">
        <w:rPr>
          <w:lang w:val="en-GB"/>
        </w:rPr>
        <w:t>e</w:t>
      </w:r>
      <w:r w:rsidRPr="00601186">
        <w:rPr>
          <w:lang w:val="en-GB"/>
        </w:rPr>
        <w:t>ts and sticky food</w:t>
      </w:r>
      <w:r>
        <w:rPr>
          <w:lang w:val="en-GB"/>
        </w:rPr>
        <w:t>.  These are harmful to yo</w:t>
      </w:r>
      <w:r w:rsidR="00902D28">
        <w:rPr>
          <w:lang w:val="en-GB"/>
        </w:rPr>
        <w:t>ur</w:t>
      </w:r>
      <w:r>
        <w:rPr>
          <w:lang w:val="en-GB"/>
        </w:rPr>
        <w:t xml:space="preserve"> teeth.  Tap </w:t>
      </w:r>
      <w:r w:rsidRPr="00601186">
        <w:rPr>
          <w:lang w:val="en-GB"/>
        </w:rPr>
        <w:t>water should be your main drink</w:t>
      </w:r>
      <w:r>
        <w:rPr>
          <w:lang w:val="en-GB"/>
        </w:rPr>
        <w:t xml:space="preserve">.  It contains fluoride which prevents </w:t>
      </w:r>
      <w:r w:rsidRPr="00601186">
        <w:rPr>
          <w:lang w:val="en-GB"/>
        </w:rPr>
        <w:t>cavities</w:t>
      </w:r>
      <w:r>
        <w:rPr>
          <w:lang w:val="en-GB"/>
        </w:rPr>
        <w:t>.</w:t>
      </w:r>
    </w:p>
    <w:p w14:paraId="7A4771BC" w14:textId="77777777" w:rsidR="00103A45" w:rsidRDefault="00103A45" w:rsidP="0074326F">
      <w:pPr>
        <w:rPr>
          <w:lang w:val="en-GB"/>
        </w:rPr>
      </w:pPr>
    </w:p>
    <w:p w14:paraId="21E3335C" w14:textId="77777777" w:rsidR="00103A45" w:rsidRDefault="00103A45" w:rsidP="0074326F">
      <w:pPr>
        <w:rPr>
          <w:lang w:val="en-GB"/>
        </w:rPr>
      </w:pPr>
      <w:r>
        <w:rPr>
          <w:lang w:val="en-GB"/>
        </w:rPr>
        <w:t>Here is a list of good snacks</w:t>
      </w:r>
      <w:r w:rsidR="00B23ACD">
        <w:rPr>
          <w:lang w:val="en-GB"/>
        </w:rPr>
        <w:t xml:space="preserve"> that are also healthy</w:t>
      </w:r>
      <w:r>
        <w:rPr>
          <w:lang w:val="en-GB"/>
        </w:rPr>
        <w:t>:</w:t>
      </w:r>
    </w:p>
    <w:p w14:paraId="24360B64" w14:textId="77777777" w:rsidR="00103A45" w:rsidRDefault="00103A45" w:rsidP="0074326F">
      <w:pPr>
        <w:rPr>
          <w:lang w:val="en-GB"/>
        </w:rPr>
      </w:pPr>
      <w:r>
        <w:rPr>
          <w:lang w:val="en-GB"/>
        </w:rPr>
        <w:t>Milk or tap water;</w:t>
      </w:r>
    </w:p>
    <w:p w14:paraId="485FD34B" w14:textId="77777777" w:rsidR="00103A45" w:rsidRDefault="00103A45" w:rsidP="0074326F">
      <w:pPr>
        <w:rPr>
          <w:lang w:val="en-GB"/>
        </w:rPr>
      </w:pPr>
      <w:r>
        <w:rPr>
          <w:lang w:val="en-GB"/>
        </w:rPr>
        <w:t>Fruits and vegetables;</w:t>
      </w:r>
    </w:p>
    <w:p w14:paraId="1F39C787" w14:textId="77777777" w:rsidR="00103A45" w:rsidRPr="00103A45" w:rsidRDefault="00103A45" w:rsidP="00103A45">
      <w:pPr>
        <w:rPr>
          <w:lang w:val="en-GB"/>
        </w:rPr>
      </w:pPr>
      <w:r>
        <w:rPr>
          <w:lang w:val="en-GB"/>
        </w:rPr>
        <w:t>N</w:t>
      </w:r>
      <w:r w:rsidRPr="00103A45">
        <w:rPr>
          <w:lang w:val="en-GB"/>
        </w:rPr>
        <w:t>uts and seeds</w:t>
      </w:r>
      <w:r>
        <w:rPr>
          <w:lang w:val="en-GB"/>
        </w:rPr>
        <w:t>;</w:t>
      </w:r>
    </w:p>
    <w:p w14:paraId="06A8535F" w14:textId="77777777" w:rsidR="00103A45" w:rsidRPr="00103A45" w:rsidRDefault="00103A45" w:rsidP="00103A45">
      <w:pPr>
        <w:rPr>
          <w:lang w:val="en-GB"/>
        </w:rPr>
      </w:pPr>
      <w:r>
        <w:rPr>
          <w:lang w:val="en-GB"/>
        </w:rPr>
        <w:t>P</w:t>
      </w:r>
      <w:r w:rsidRPr="00103A45">
        <w:rPr>
          <w:lang w:val="en-GB"/>
        </w:rPr>
        <w:t>eanut butter</w:t>
      </w:r>
      <w:r>
        <w:rPr>
          <w:lang w:val="en-GB"/>
        </w:rPr>
        <w:t>;</w:t>
      </w:r>
    </w:p>
    <w:p w14:paraId="02932860" w14:textId="77777777" w:rsidR="00103A45" w:rsidRPr="00103A45" w:rsidRDefault="00103A45" w:rsidP="00103A45">
      <w:pPr>
        <w:rPr>
          <w:lang w:val="en-GB"/>
        </w:rPr>
      </w:pPr>
      <w:r>
        <w:rPr>
          <w:lang w:val="en-GB"/>
        </w:rPr>
        <w:t>C</w:t>
      </w:r>
      <w:r w:rsidRPr="00103A45">
        <w:rPr>
          <w:lang w:val="en-GB"/>
        </w:rPr>
        <w:t>heese</w:t>
      </w:r>
      <w:r>
        <w:rPr>
          <w:lang w:val="en-GB"/>
        </w:rPr>
        <w:t>;</w:t>
      </w:r>
    </w:p>
    <w:p w14:paraId="62809B94" w14:textId="77777777" w:rsidR="00103A45" w:rsidRPr="00103A45" w:rsidRDefault="00103A45" w:rsidP="00103A45">
      <w:pPr>
        <w:rPr>
          <w:lang w:val="en-GB"/>
        </w:rPr>
      </w:pPr>
      <w:r>
        <w:rPr>
          <w:lang w:val="en-GB"/>
        </w:rPr>
        <w:t>P</w:t>
      </w:r>
      <w:r w:rsidRPr="00103A45">
        <w:rPr>
          <w:lang w:val="en-GB"/>
        </w:rPr>
        <w:t>lain yogurt</w:t>
      </w:r>
      <w:r>
        <w:rPr>
          <w:lang w:val="en-GB"/>
        </w:rPr>
        <w:t>;</w:t>
      </w:r>
    </w:p>
    <w:p w14:paraId="7ADD5927" w14:textId="77777777" w:rsidR="00103A45" w:rsidRDefault="00103A45" w:rsidP="00103A45">
      <w:pPr>
        <w:rPr>
          <w:lang w:val="en-GB"/>
        </w:rPr>
      </w:pPr>
      <w:r>
        <w:rPr>
          <w:lang w:val="en-GB"/>
        </w:rPr>
        <w:t>P</w:t>
      </w:r>
      <w:r w:rsidRPr="00103A45">
        <w:rPr>
          <w:lang w:val="en-GB"/>
        </w:rPr>
        <w:t>opcorn</w:t>
      </w:r>
      <w:r>
        <w:rPr>
          <w:lang w:val="en-GB"/>
        </w:rPr>
        <w:t>.</w:t>
      </w:r>
    </w:p>
    <w:p w14:paraId="18B21C97" w14:textId="77777777" w:rsidR="005C15D1" w:rsidRDefault="005C15D1">
      <w:pPr>
        <w:rPr>
          <w:lang w:val="en-GB"/>
        </w:rPr>
      </w:pPr>
    </w:p>
    <w:p w14:paraId="03FF843B" w14:textId="77777777" w:rsidR="00AE2C82" w:rsidRDefault="006E0AA6" w:rsidP="00AE2C82">
      <w:pPr>
        <w:tabs>
          <w:tab w:val="left" w:pos="-1800"/>
        </w:tabs>
        <w:rPr>
          <w:lang w:val="en-GB"/>
        </w:rPr>
      </w:pPr>
      <w:r>
        <w:rPr>
          <w:lang w:val="en-GB"/>
        </w:rPr>
        <w:t>Remember</w:t>
      </w:r>
      <w:r w:rsidR="00CE60A9">
        <w:rPr>
          <w:lang w:val="en-GB"/>
        </w:rPr>
        <w:t xml:space="preserve">, </w:t>
      </w:r>
      <w:r w:rsidR="00AE2C82">
        <w:rPr>
          <w:lang w:val="en-GB"/>
        </w:rPr>
        <w:t xml:space="preserve">we can still eat sweets, but we shouldn’t have them too often and we should avoid the ones that are sticky, like candy, or stay in our mouths a long time, like lollipops. After sweets, rinse your mouth with water, brush or eat a piece of cheese. </w:t>
      </w:r>
    </w:p>
    <w:p w14:paraId="7C8087D3" w14:textId="77777777" w:rsidR="00B3635B" w:rsidRDefault="00B3635B">
      <w:pPr>
        <w:rPr>
          <w:lang w:val="en-GB"/>
        </w:rPr>
      </w:pPr>
    </w:p>
    <w:p w14:paraId="69E792ED" w14:textId="77777777" w:rsidR="00304A09" w:rsidRDefault="00304A09">
      <w:pPr>
        <w:rPr>
          <w:lang w:val="en-GB"/>
        </w:rPr>
      </w:pPr>
    </w:p>
    <w:p w14:paraId="73FC6FE0" w14:textId="77777777" w:rsidR="00304A09" w:rsidRDefault="00304A09" w:rsidP="00304A09">
      <w:pPr>
        <w:tabs>
          <w:tab w:val="left" w:pos="-1800"/>
        </w:tabs>
        <w:rPr>
          <w:lang w:val="en-GB"/>
        </w:rPr>
      </w:pPr>
      <w:r>
        <w:rPr>
          <w:lang w:val="en-GB"/>
        </w:rPr>
        <w:t xml:space="preserve">Ask your parents to register you for our Brush-a-mania contest at www.brushamania.ca.  Everyone who completes the program </w:t>
      </w:r>
      <w:r w:rsidRPr="00BC3FA8">
        <w:t>will be entered into a draw to win a Nintendo Switch or one of fifty Android tablets.</w:t>
      </w:r>
    </w:p>
    <w:p w14:paraId="365CE627" w14:textId="77777777" w:rsidR="00336CF5" w:rsidRDefault="00336CF5">
      <w:pPr>
        <w:rPr>
          <w:lang w:val="en-GB"/>
        </w:rPr>
      </w:pPr>
    </w:p>
    <w:p w14:paraId="24F630B9" w14:textId="77777777" w:rsidR="00174F1B" w:rsidRDefault="00174F1B">
      <w:pPr>
        <w:rPr>
          <w:lang w:val="en-GB"/>
        </w:rPr>
      </w:pPr>
      <w:r>
        <w:rPr>
          <w:lang w:val="en-GB"/>
        </w:rPr>
        <w:t xml:space="preserve">I am looking forward to seeing you again </w:t>
      </w:r>
      <w:r w:rsidR="00AF4E20">
        <w:rPr>
          <w:lang w:val="en-GB"/>
        </w:rPr>
        <w:t>next year at your school</w:t>
      </w:r>
      <w:r>
        <w:rPr>
          <w:lang w:val="en-GB"/>
        </w:rPr>
        <w:t xml:space="preserve">.  Don’t forget to visit your dentist </w:t>
      </w:r>
      <w:r w:rsidR="002A21DE">
        <w:rPr>
          <w:lang w:val="en-GB"/>
        </w:rPr>
        <w:t>and show him or her how well you brushed your teeth</w:t>
      </w:r>
      <w:r>
        <w:rPr>
          <w:lang w:val="en-GB"/>
        </w:rPr>
        <w:t>.</w:t>
      </w:r>
    </w:p>
    <w:p w14:paraId="13B7F8C9" w14:textId="77777777" w:rsidR="00174F1B" w:rsidRDefault="00174F1B">
      <w:pPr>
        <w:rPr>
          <w:lang w:val="en-GB"/>
        </w:rPr>
      </w:pPr>
    </w:p>
    <w:p w14:paraId="13CFE6C0" w14:textId="77777777" w:rsidR="00174F1B" w:rsidRDefault="00174F1B">
      <w:pPr>
        <w:rPr>
          <w:lang w:val="en-GB"/>
        </w:rPr>
      </w:pPr>
      <w:r>
        <w:rPr>
          <w:lang w:val="en-GB"/>
        </w:rPr>
        <w:t>Stay safe,</w:t>
      </w:r>
    </w:p>
    <w:p w14:paraId="29D42247" w14:textId="77777777" w:rsidR="00336CF5" w:rsidRDefault="00336CF5" w:rsidP="0090115B">
      <w:pPr>
        <w:rPr>
          <w:lang w:val="en-GB"/>
        </w:rPr>
      </w:pPr>
    </w:p>
    <w:sectPr w:rsidR="00336C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94" w:right="1800" w:bottom="720" w:left="1800" w:header="720" w:footer="2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65D50" w14:textId="77777777" w:rsidR="00440E40" w:rsidRDefault="00440E40">
      <w:r>
        <w:separator/>
      </w:r>
    </w:p>
  </w:endnote>
  <w:endnote w:type="continuationSeparator" w:id="0">
    <w:p w14:paraId="6B3F9818" w14:textId="77777777" w:rsidR="00440E40" w:rsidRDefault="00440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F83F9" w14:textId="77777777" w:rsidR="001B51D1" w:rsidRDefault="001B51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096AF" w14:textId="77777777" w:rsidR="00336CF5" w:rsidRDefault="00336CF5">
    <w:pPr>
      <w:pStyle w:val="Footer"/>
      <w:jc w:val="right"/>
      <w:rPr>
        <w:sz w:val="20"/>
      </w:rPr>
    </w:pPr>
    <w:r>
      <w:rPr>
        <w:sz w:val="20"/>
      </w:rPr>
      <w:t xml:space="preserve">Brush-a-mania </w:t>
    </w:r>
    <w:r w:rsidR="001B51D1">
      <w:rPr>
        <w:sz w:val="20"/>
      </w:rPr>
      <w:t xml:space="preserve">Virtual </w:t>
    </w:r>
    <w:r>
      <w:rPr>
        <w:sz w:val="20"/>
      </w:rPr>
      <w:t>Script</w:t>
    </w:r>
  </w:p>
  <w:p w14:paraId="2D715D44" w14:textId="77777777" w:rsidR="00336CF5" w:rsidRDefault="00336CF5">
    <w:pPr>
      <w:pStyle w:val="Footer"/>
      <w:jc w:val="right"/>
      <w:rPr>
        <w:sz w:val="20"/>
      </w:rPr>
    </w:pPr>
    <w:r>
      <w:rPr>
        <w:sz w:val="20"/>
      </w:rPr>
      <w:t xml:space="preserve">Page #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 w:rsidR="001B51D1">
      <w:rPr>
        <w:rStyle w:val="PageNumber"/>
        <w:noProof/>
        <w:sz w:val="20"/>
      </w:rPr>
      <w:t>1</w:t>
    </w:r>
    <w:r>
      <w:rPr>
        <w:rStyle w:val="PageNumber"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7034A" w14:textId="77777777" w:rsidR="001B51D1" w:rsidRDefault="001B51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5C93D" w14:textId="77777777" w:rsidR="00440E40" w:rsidRDefault="00440E40">
      <w:r>
        <w:separator/>
      </w:r>
    </w:p>
  </w:footnote>
  <w:footnote w:type="continuationSeparator" w:id="0">
    <w:p w14:paraId="5F0F9E1F" w14:textId="77777777" w:rsidR="00440E40" w:rsidRDefault="00440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ED2D8" w14:textId="77777777" w:rsidR="001B51D1" w:rsidRDefault="001B51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1B3B3" w14:textId="77777777" w:rsidR="001B51D1" w:rsidRDefault="001B51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11734" w14:textId="77777777" w:rsidR="001B51D1" w:rsidRDefault="001B51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708F4"/>
    <w:multiLevelType w:val="hybridMultilevel"/>
    <w:tmpl w:val="3BCEAB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4577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0D8"/>
    <w:rsid w:val="0003090F"/>
    <w:rsid w:val="000A64BF"/>
    <w:rsid w:val="000C3F30"/>
    <w:rsid w:val="000C6ED2"/>
    <w:rsid w:val="000D5238"/>
    <w:rsid w:val="000E087D"/>
    <w:rsid w:val="000E20D6"/>
    <w:rsid w:val="000E5578"/>
    <w:rsid w:val="000F2889"/>
    <w:rsid w:val="000F6445"/>
    <w:rsid w:val="00103A45"/>
    <w:rsid w:val="00113C1D"/>
    <w:rsid w:val="001150D8"/>
    <w:rsid w:val="00123630"/>
    <w:rsid w:val="00135810"/>
    <w:rsid w:val="00174F1B"/>
    <w:rsid w:val="00191B44"/>
    <w:rsid w:val="001A49C1"/>
    <w:rsid w:val="001B3671"/>
    <w:rsid w:val="001B51D1"/>
    <w:rsid w:val="00202395"/>
    <w:rsid w:val="00222AA7"/>
    <w:rsid w:val="00233DE7"/>
    <w:rsid w:val="00236DDB"/>
    <w:rsid w:val="00247FFD"/>
    <w:rsid w:val="002A21DE"/>
    <w:rsid w:val="002C2A88"/>
    <w:rsid w:val="002E3ACC"/>
    <w:rsid w:val="002F5330"/>
    <w:rsid w:val="00304A09"/>
    <w:rsid w:val="00313256"/>
    <w:rsid w:val="00336CF5"/>
    <w:rsid w:val="00343102"/>
    <w:rsid w:val="00346C2C"/>
    <w:rsid w:val="0035152A"/>
    <w:rsid w:val="00361C23"/>
    <w:rsid w:val="00393501"/>
    <w:rsid w:val="003A5E15"/>
    <w:rsid w:val="003B4329"/>
    <w:rsid w:val="003C3B61"/>
    <w:rsid w:val="003C40AF"/>
    <w:rsid w:val="003E2675"/>
    <w:rsid w:val="00421206"/>
    <w:rsid w:val="00440E40"/>
    <w:rsid w:val="00476957"/>
    <w:rsid w:val="00496E51"/>
    <w:rsid w:val="004C400B"/>
    <w:rsid w:val="004D047A"/>
    <w:rsid w:val="004F41C8"/>
    <w:rsid w:val="00593AC4"/>
    <w:rsid w:val="00594D39"/>
    <w:rsid w:val="005C15D1"/>
    <w:rsid w:val="00601186"/>
    <w:rsid w:val="006129D5"/>
    <w:rsid w:val="006232C6"/>
    <w:rsid w:val="00684712"/>
    <w:rsid w:val="006C0945"/>
    <w:rsid w:val="006E0AA6"/>
    <w:rsid w:val="006F57E0"/>
    <w:rsid w:val="00721DCA"/>
    <w:rsid w:val="0074326F"/>
    <w:rsid w:val="007A030B"/>
    <w:rsid w:val="007A1889"/>
    <w:rsid w:val="007A443B"/>
    <w:rsid w:val="007D7F19"/>
    <w:rsid w:val="007E0D1D"/>
    <w:rsid w:val="0080058E"/>
    <w:rsid w:val="008331E6"/>
    <w:rsid w:val="00842678"/>
    <w:rsid w:val="0089039B"/>
    <w:rsid w:val="008C2FC8"/>
    <w:rsid w:val="008E1600"/>
    <w:rsid w:val="008E1721"/>
    <w:rsid w:val="0090115B"/>
    <w:rsid w:val="00902D28"/>
    <w:rsid w:val="00961F5C"/>
    <w:rsid w:val="009634A6"/>
    <w:rsid w:val="00967F77"/>
    <w:rsid w:val="00996146"/>
    <w:rsid w:val="009A1D6E"/>
    <w:rsid w:val="009F34D9"/>
    <w:rsid w:val="00A21768"/>
    <w:rsid w:val="00A2384D"/>
    <w:rsid w:val="00A25EE8"/>
    <w:rsid w:val="00A307D7"/>
    <w:rsid w:val="00A554A6"/>
    <w:rsid w:val="00A615F6"/>
    <w:rsid w:val="00A64276"/>
    <w:rsid w:val="00A71665"/>
    <w:rsid w:val="00AA7471"/>
    <w:rsid w:val="00AE2C82"/>
    <w:rsid w:val="00AE5863"/>
    <w:rsid w:val="00AF4E20"/>
    <w:rsid w:val="00AF5439"/>
    <w:rsid w:val="00B117AB"/>
    <w:rsid w:val="00B23ACD"/>
    <w:rsid w:val="00B3635B"/>
    <w:rsid w:val="00B53349"/>
    <w:rsid w:val="00B71688"/>
    <w:rsid w:val="00B92578"/>
    <w:rsid w:val="00BB0425"/>
    <w:rsid w:val="00BC07CA"/>
    <w:rsid w:val="00C27228"/>
    <w:rsid w:val="00C27A4D"/>
    <w:rsid w:val="00C36E01"/>
    <w:rsid w:val="00C40F87"/>
    <w:rsid w:val="00C45AED"/>
    <w:rsid w:val="00C9185E"/>
    <w:rsid w:val="00CE60A9"/>
    <w:rsid w:val="00D0698F"/>
    <w:rsid w:val="00D06B77"/>
    <w:rsid w:val="00D16D7D"/>
    <w:rsid w:val="00D23FED"/>
    <w:rsid w:val="00D3094A"/>
    <w:rsid w:val="00D83032"/>
    <w:rsid w:val="00DC1F3D"/>
    <w:rsid w:val="00E162E0"/>
    <w:rsid w:val="00E31929"/>
    <w:rsid w:val="00E3368C"/>
    <w:rsid w:val="00E47B52"/>
    <w:rsid w:val="00E7168F"/>
    <w:rsid w:val="00EA2318"/>
    <w:rsid w:val="00EC6301"/>
    <w:rsid w:val="00EE0291"/>
    <w:rsid w:val="00EE7095"/>
    <w:rsid w:val="00EE7580"/>
    <w:rsid w:val="00F01459"/>
    <w:rsid w:val="00F17E9D"/>
    <w:rsid w:val="00F23E68"/>
    <w:rsid w:val="00F3384C"/>
    <w:rsid w:val="00F852D8"/>
    <w:rsid w:val="00F92B75"/>
    <w:rsid w:val="00FB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D827B5"/>
  <w15:chartTrackingRefBased/>
  <w15:docId w15:val="{B546F920-E42F-4EF8-B370-25632E6CA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  <w:u w:val="single"/>
    </w:rPr>
  </w:style>
  <w:style w:type="paragraph" w:styleId="BodyTextIndent">
    <w:name w:val="Body Text Indent"/>
    <w:basedOn w:val="Normal"/>
    <w:semiHidden/>
    <w:pPr>
      <w:tabs>
        <w:tab w:val="left" w:pos="-1800"/>
      </w:tabs>
      <w:ind w:left="720"/>
    </w:pPr>
    <w:rPr>
      <w:lang w:val="en-GB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E3ACC"/>
    <w:rPr>
      <w:rFonts w:eastAsia="Calibri"/>
      <w:sz w:val="24"/>
      <w:szCs w:val="22"/>
      <w:lang w:eastAsia="en-US"/>
    </w:rPr>
  </w:style>
  <w:style w:type="character" w:styleId="Hyperlink">
    <w:name w:val="Hyperlink"/>
    <w:uiPriority w:val="99"/>
    <w:unhideWhenUsed/>
    <w:rsid w:val="007A1889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0C6ED2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BRUSH-A-MANIA SCRIPT</vt:lpstr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BRUSH-A-MANIA SCRIPT</dc:title>
  <dc:subject/>
  <dc:creator>Raffy Chouljian</dc:creator>
  <cp:keywords/>
  <cp:lastModifiedBy>Raffy Chouljian</cp:lastModifiedBy>
  <cp:revision>2</cp:revision>
  <cp:lastPrinted>2007-03-07T06:27:00Z</cp:lastPrinted>
  <dcterms:created xsi:type="dcterms:W3CDTF">2025-12-10T12:39:00Z</dcterms:created>
  <dcterms:modified xsi:type="dcterms:W3CDTF">2025-12-10T12:39:00Z</dcterms:modified>
</cp:coreProperties>
</file>