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E26" w:rsidRPr="00DA1281" w:rsidRDefault="00002E26">
      <w:pPr>
        <w:pStyle w:val="BodyText"/>
        <w:rPr>
          <w:color w:val="0070C0"/>
        </w:rPr>
      </w:pPr>
      <w:r w:rsidRPr="00DA1281">
        <w:rPr>
          <w:color w:val="0070C0"/>
        </w:rPr>
        <w:t>Please publish this article in your next school newsletter.  Add the name of your dentist and the date and time of your presentation.</w:t>
      </w:r>
    </w:p>
    <w:p w:rsidR="00002E26" w:rsidRDefault="00002E26"/>
    <w:p w:rsidR="00002E26" w:rsidRDefault="00002E26"/>
    <w:p w:rsidR="00002E26" w:rsidRDefault="00002E26"/>
    <w:p w:rsidR="00002E26" w:rsidRDefault="00002E26"/>
    <w:p w:rsidR="00002E26" w:rsidRDefault="00002E26">
      <w:r>
        <w:t>Dear Parents:</w:t>
      </w:r>
    </w:p>
    <w:p w:rsidR="00002E26" w:rsidRDefault="00002E26"/>
    <w:p w:rsidR="00002E26" w:rsidRDefault="00002E26">
      <w:r>
        <w:t xml:space="preserve">April is a very special month in Canada.  It is Oral Health Month.  School children </w:t>
      </w:r>
      <w:r w:rsidR="007C133E">
        <w:t xml:space="preserve">across Canada </w:t>
      </w:r>
      <w:r>
        <w:t xml:space="preserve">from Junior Kindergarten to grade six are going to brush their teeth. Please encourage your child to brush </w:t>
      </w:r>
      <w:r w:rsidR="00E64079">
        <w:t>his/her</w:t>
      </w:r>
      <w:r>
        <w:t xml:space="preserve"> teeth.</w:t>
      </w:r>
    </w:p>
    <w:p w:rsidR="00002E26" w:rsidRDefault="00002E26"/>
    <w:p w:rsidR="00066684" w:rsidRDefault="00066684" w:rsidP="00066684">
      <w:r>
        <w:t>Ea</w:t>
      </w:r>
      <w:r w:rsidR="002B66ED">
        <w:t>ch school will have a dentist</w:t>
      </w:r>
      <w:r>
        <w:t xml:space="preserve"> show the students how to brush their teeth the right way and to answer any questions.  Dr. _______ will be attending ______ (name of your school) on ________ at ________.  Dr. _______, your teachers, the Rotary Clubs and I all want to help you to encourage your children to take good care of their teeth.</w:t>
      </w:r>
    </w:p>
    <w:p w:rsidR="00066684" w:rsidRDefault="00066684" w:rsidP="00066684"/>
    <w:p w:rsidR="00002E26" w:rsidRDefault="002B66ED">
      <w:r>
        <w:t>At the school’s Brush-a-mania assembly, y</w:t>
      </w:r>
      <w:r w:rsidR="00002E26">
        <w:t xml:space="preserve">our child will receive a Brush-a-mania </w:t>
      </w:r>
      <w:r w:rsidR="00313D6E">
        <w:t>instruction pamph</w:t>
      </w:r>
      <w:r w:rsidR="00002E26">
        <w:t>let</w:t>
      </w:r>
      <w:r w:rsidR="00066684">
        <w:t>,</w:t>
      </w:r>
      <w:r w:rsidR="00002E26">
        <w:t xml:space="preserve"> </w:t>
      </w:r>
      <w:r w:rsidR="00313D6E">
        <w:t xml:space="preserve">a </w:t>
      </w:r>
      <w:r w:rsidR="00E7348C">
        <w:t xml:space="preserve">Colgate </w:t>
      </w:r>
      <w:r w:rsidR="00313D6E">
        <w:t>toothbrush</w:t>
      </w:r>
      <w:r w:rsidR="00E7348C">
        <w:t xml:space="preserve"> and</w:t>
      </w:r>
      <w:r w:rsidR="00473E64">
        <w:t xml:space="preserve"> toothpaste</w:t>
      </w:r>
      <w:r w:rsidR="00313D6E">
        <w:t xml:space="preserve"> </w:t>
      </w:r>
      <w:r w:rsidR="00002E26">
        <w:t>and</w:t>
      </w:r>
      <w:r w:rsidR="00313D6E" w:rsidRPr="00313D6E">
        <w:t xml:space="preserve"> </w:t>
      </w:r>
      <w:r w:rsidR="00313D6E">
        <w:t>a special Brush-a-mania sticker</w:t>
      </w:r>
      <w:r>
        <w:t>.</w:t>
      </w:r>
      <w:r w:rsidR="00313D6E">
        <w:t xml:space="preserve"> Log on to </w:t>
      </w:r>
      <w:hyperlink r:id="rId4" w:history="1">
        <w:r w:rsidR="00B435C1" w:rsidRPr="00B435C1">
          <w:rPr>
            <w:rStyle w:val="Hyperlink"/>
          </w:rPr>
          <w:t>www.brushamania.ca</w:t>
        </w:r>
      </w:hyperlink>
      <w:r w:rsidR="00B435C1">
        <w:t xml:space="preserve"> </w:t>
      </w:r>
      <w:r w:rsidR="00313D6E">
        <w:t xml:space="preserve">every day to record </w:t>
      </w:r>
      <w:r w:rsidR="00591E59">
        <w:t>your</w:t>
      </w:r>
      <w:r w:rsidR="00313D6E">
        <w:t xml:space="preserve"> </w:t>
      </w:r>
      <w:r w:rsidR="00591E59">
        <w:t>child’s</w:t>
      </w:r>
      <w:r w:rsidR="00313D6E">
        <w:t xml:space="preserve"> brushes.  After 30</w:t>
      </w:r>
      <w:r w:rsidR="00D964D4">
        <w:t xml:space="preserve"> </w:t>
      </w:r>
      <w:r w:rsidR="00313D6E">
        <w:t xml:space="preserve">days, every student who has brushed </w:t>
      </w:r>
      <w:r w:rsidR="00E7348C">
        <w:t xml:space="preserve">and/or flossed </w:t>
      </w:r>
      <w:r w:rsidR="00313D6E">
        <w:t xml:space="preserve">their teeth </w:t>
      </w:r>
      <w:r w:rsidR="00A37E17">
        <w:t>100</w:t>
      </w:r>
      <w:r w:rsidR="00313D6E">
        <w:t xml:space="preserve"> times will be able to </w:t>
      </w:r>
      <w:r w:rsidR="00591E59">
        <w:t>print</w:t>
      </w:r>
      <w:r w:rsidR="00313D6E">
        <w:t xml:space="preserve"> out </w:t>
      </w:r>
      <w:r w:rsidR="00591E59">
        <w:t>a Brush</w:t>
      </w:r>
      <w:r w:rsidR="00313D6E">
        <w:t>-a-mania</w:t>
      </w:r>
      <w:r w:rsidR="00002E26">
        <w:t xml:space="preserve"> certificate</w:t>
      </w:r>
      <w:r w:rsidR="00F1577E">
        <w:t xml:space="preserve"> of achievement</w:t>
      </w:r>
      <w:r w:rsidR="00002E26">
        <w:t xml:space="preserve">. </w:t>
      </w:r>
      <w:r w:rsidR="00313D6E">
        <w:t xml:space="preserve"> </w:t>
      </w:r>
      <w:r w:rsidR="00FE7E52" w:rsidRPr="001A2023">
        <w:t xml:space="preserve">His or her name </w:t>
      </w:r>
      <w:r w:rsidR="00D964D4">
        <w:t>may</w:t>
      </w:r>
      <w:r w:rsidR="00FE7E52" w:rsidRPr="001A2023">
        <w:t xml:space="preserve"> be entered into a draw to win </w:t>
      </w:r>
      <w:r w:rsidR="00902504" w:rsidRPr="00902504">
        <w:t>a Nintendo Switch or one of fifty Android tablets</w:t>
      </w:r>
      <w:r w:rsidR="00FE7E52" w:rsidRPr="001A2023">
        <w:t>.</w:t>
      </w:r>
      <w:r w:rsidR="00002E26">
        <w:t xml:space="preserve"> </w:t>
      </w:r>
    </w:p>
    <w:p w:rsidR="00002E26" w:rsidRDefault="00002E26"/>
    <w:p w:rsidR="00002E26" w:rsidRDefault="00002E26">
      <w:r>
        <w:t>April is Oral Health Month and I need you and your children to make it a BIG month.  And don’t forget to have FUN!</w:t>
      </w:r>
    </w:p>
    <w:p w:rsidR="00002E26" w:rsidRDefault="00002E26"/>
    <w:p w:rsidR="00002E26" w:rsidRDefault="00111E03">
      <w:r>
        <w:rPr>
          <w:bCs/>
        </w:rPr>
        <w:t>Thank you so much for promoting good</w:t>
      </w:r>
      <w:r w:rsidR="00002E26">
        <w:rPr>
          <w:bCs/>
        </w:rPr>
        <w:t xml:space="preserve"> dental health,</w:t>
      </w:r>
    </w:p>
    <w:p w:rsidR="00002E26" w:rsidRDefault="00002E26"/>
    <w:p w:rsidR="00002E26" w:rsidRDefault="00002E26"/>
    <w:p w:rsidR="00002E26" w:rsidRDefault="00002E26">
      <w:r>
        <w:t>Raffy Chouljian, DDS</w:t>
      </w:r>
    </w:p>
    <w:p w:rsidR="00002E26" w:rsidRDefault="00002E26">
      <w:r>
        <w:t>Brush-a-mania Chair</w:t>
      </w:r>
    </w:p>
    <w:p w:rsidR="00473E64" w:rsidRDefault="00B435C1">
      <w:hyperlink r:id="rId5" w:history="1">
        <w:r w:rsidR="00473E64" w:rsidRPr="00B435C1">
          <w:rPr>
            <w:rStyle w:val="Hyperlink"/>
          </w:rPr>
          <w:t>raffy@brushamania.ca</w:t>
        </w:r>
      </w:hyperlink>
    </w:p>
    <w:sectPr w:rsidR="00473E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9"/>
    <w:rsid w:val="00002E26"/>
    <w:rsid w:val="00015296"/>
    <w:rsid w:val="00066684"/>
    <w:rsid w:val="000E6CD9"/>
    <w:rsid w:val="00111E03"/>
    <w:rsid w:val="002377D2"/>
    <w:rsid w:val="002B66ED"/>
    <w:rsid w:val="00313D6E"/>
    <w:rsid w:val="00322D7A"/>
    <w:rsid w:val="00473E64"/>
    <w:rsid w:val="00591E59"/>
    <w:rsid w:val="00746A02"/>
    <w:rsid w:val="007C133E"/>
    <w:rsid w:val="0087416E"/>
    <w:rsid w:val="00902504"/>
    <w:rsid w:val="00A37E17"/>
    <w:rsid w:val="00B435C1"/>
    <w:rsid w:val="00C86258"/>
    <w:rsid w:val="00CB2B02"/>
    <w:rsid w:val="00D964D4"/>
    <w:rsid w:val="00DA1281"/>
    <w:rsid w:val="00E16062"/>
    <w:rsid w:val="00E417DE"/>
    <w:rsid w:val="00E64079"/>
    <w:rsid w:val="00E7348C"/>
    <w:rsid w:val="00F1577E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D7B6C-5D04-484F-B698-9D3B62F5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B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ffy@brushamania.ca" TargetMode="External"/><Relationship Id="rId4" Type="http://schemas.openxmlformats.org/officeDocument/2006/relationships/hyperlink" Target="https://app.brushamania.ca/parent-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All School Children</vt:lpstr>
    </vt:vector>
  </TitlesOfParts>
  <Company/>
  <LinksUpToDate>false</LinksUpToDate>
  <CharactersWithSpaces>1544</CharactersWithSpaces>
  <SharedDoc>false</SharedDoc>
  <HLinks>
    <vt:vector size="12" baseType="variant"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mailto:raffy@brushamania.ca</vt:lpwstr>
      </vt:variant>
      <vt:variant>
        <vt:lpwstr/>
      </vt:variant>
      <vt:variant>
        <vt:i4>3080315</vt:i4>
      </vt:variant>
      <vt:variant>
        <vt:i4>0</vt:i4>
      </vt:variant>
      <vt:variant>
        <vt:i4>0</vt:i4>
      </vt:variant>
      <vt:variant>
        <vt:i4>5</vt:i4>
      </vt:variant>
      <vt:variant>
        <vt:lpwstr>https://app.brushamania.ca/parent-login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School Children</dc:title>
  <dc:subject/>
  <dc:creator>Raffy Chouljian</dc:creator>
  <cp:keywords/>
  <cp:lastModifiedBy>Raffy Chouljian</cp:lastModifiedBy>
  <cp:revision>2</cp:revision>
  <cp:lastPrinted>2014-02-11T15:59:00Z</cp:lastPrinted>
  <dcterms:created xsi:type="dcterms:W3CDTF">2024-08-23T11:48:00Z</dcterms:created>
  <dcterms:modified xsi:type="dcterms:W3CDTF">2024-08-23T11:48:00Z</dcterms:modified>
</cp:coreProperties>
</file>