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D6AB" w14:textId="77777777" w:rsidR="004E7429" w:rsidRPr="00781F2F" w:rsidRDefault="004E7429">
      <w:pPr>
        <w:rPr>
          <w:b/>
          <w:color w:val="0070C0"/>
          <w:lang w:val="fr-FR"/>
        </w:rPr>
      </w:pPr>
      <w:r w:rsidRPr="00781F2F">
        <w:rPr>
          <w:b/>
          <w:color w:val="0070C0"/>
          <w:lang w:val="fr-FR"/>
        </w:rPr>
        <w:t>S’il vous plaît publier cet article dans le bulletin prochain.  Ajouter le nom du dentiste et le jour de la présentation.</w:t>
      </w:r>
    </w:p>
    <w:p w14:paraId="3B785A94" w14:textId="77777777" w:rsidR="004E7429" w:rsidRDefault="004E7429">
      <w:pPr>
        <w:rPr>
          <w:lang w:val="fr-FR"/>
        </w:rPr>
      </w:pPr>
    </w:p>
    <w:p w14:paraId="1337AE5E" w14:textId="77777777" w:rsidR="004E7429" w:rsidRDefault="004E7429">
      <w:pPr>
        <w:rPr>
          <w:lang w:val="fr-FR"/>
        </w:rPr>
      </w:pPr>
    </w:p>
    <w:p w14:paraId="5A291461" w14:textId="77777777" w:rsidR="004E7429" w:rsidRDefault="004E7429">
      <w:pPr>
        <w:rPr>
          <w:lang w:val="fr-FR"/>
        </w:rPr>
      </w:pPr>
    </w:p>
    <w:p w14:paraId="74FFAAF8" w14:textId="77777777" w:rsidR="004E7429" w:rsidRDefault="004E7429">
      <w:pPr>
        <w:rPr>
          <w:lang w:val="fr-FR"/>
        </w:rPr>
      </w:pPr>
    </w:p>
    <w:p w14:paraId="0F4EF537" w14:textId="77777777" w:rsidR="004E7429" w:rsidRDefault="004E7429">
      <w:pPr>
        <w:rPr>
          <w:lang w:val="fr-FR"/>
        </w:rPr>
      </w:pPr>
      <w:r>
        <w:rPr>
          <w:lang w:val="fr-FR"/>
        </w:rPr>
        <w:t>Chers parents:</w:t>
      </w:r>
    </w:p>
    <w:p w14:paraId="6322020A" w14:textId="77777777" w:rsidR="004E7429" w:rsidRDefault="004E7429">
      <w:pPr>
        <w:rPr>
          <w:lang w:val="fr-FR"/>
        </w:rPr>
      </w:pPr>
    </w:p>
    <w:p w14:paraId="2AB52947" w14:textId="77777777" w:rsidR="004E7429" w:rsidRDefault="004E7429">
      <w:pPr>
        <w:rPr>
          <w:lang w:val="fr-FR"/>
        </w:rPr>
      </w:pPr>
      <w:r>
        <w:rPr>
          <w:lang w:val="fr-FR"/>
        </w:rPr>
        <w:t xml:space="preserve">Le mois d’avril est un mois très spécial pour nous ici au Canada. Car le mois d’avril est le mois où chaque enfant scolaire participe à un programme visant une saine hygiène buccodentaire. </w:t>
      </w:r>
      <w:r w:rsidR="00100C25" w:rsidRPr="00100C25">
        <w:rPr>
          <w:lang w:val="fr-FR"/>
        </w:rPr>
        <w:t>Veuillez encourager votre enfant à se brosser les dents.</w:t>
      </w:r>
      <w:r>
        <w:rPr>
          <w:lang w:val="fr-FR"/>
        </w:rPr>
        <w:t xml:space="preserve"> </w:t>
      </w:r>
    </w:p>
    <w:p w14:paraId="02FD5500" w14:textId="77777777" w:rsidR="004E7429" w:rsidRDefault="004E7429">
      <w:pPr>
        <w:rPr>
          <w:lang w:val="fr-FR"/>
        </w:rPr>
      </w:pPr>
    </w:p>
    <w:p w14:paraId="4BB28A0F" w14:textId="77777777" w:rsidR="009F46FE" w:rsidRDefault="004E7429">
      <w:pPr>
        <w:rPr>
          <w:lang w:val="fr-FR"/>
        </w:rPr>
      </w:pPr>
      <w:r>
        <w:rPr>
          <w:lang w:val="fr-FR"/>
        </w:rPr>
        <w:t>Un dentiste visitera l’école pour enseigner aux enfants le brossage dentaire et répondre aux questions.  Dr. _______ sera présent à ______ (nom d</w:t>
      </w:r>
      <w:r w:rsidR="005D316A">
        <w:rPr>
          <w:lang w:val="fr-FR"/>
        </w:rPr>
        <w:t xml:space="preserve">’école) le _______ à _______.  </w:t>
      </w:r>
      <w:r>
        <w:rPr>
          <w:lang w:val="fr-FR"/>
        </w:rPr>
        <w:t xml:space="preserve">Dr. ______, vos professeurs, ainsi que les clubs Rotary souhaitent que chaque enfant s’engage à des brossages réguliers et à des soins dentaires quotidiens pour la vie.  </w:t>
      </w:r>
    </w:p>
    <w:p w14:paraId="1B674FF9" w14:textId="77777777" w:rsidR="009F46FE" w:rsidRDefault="009F46FE">
      <w:pPr>
        <w:rPr>
          <w:lang w:val="fr-FR"/>
        </w:rPr>
      </w:pPr>
    </w:p>
    <w:p w14:paraId="6573CADD" w14:textId="77777777" w:rsidR="004E7429" w:rsidRDefault="009F46FE">
      <w:pPr>
        <w:rPr>
          <w:lang w:val="fr-FR"/>
        </w:rPr>
      </w:pPr>
      <w:r w:rsidRPr="009F46FE">
        <w:rPr>
          <w:lang w:val="fr-FR"/>
        </w:rPr>
        <w:t xml:space="preserve">Lors de l’assemblage Brush-a-mania de l’école, votre enfant recevra une brochure d’instructions Brush-a-mania, une brosse à dents et du dentifrice Colgate et un autocollant spécial Brush-a-mania. Connectez-vous à </w:t>
      </w:r>
      <w:hyperlink r:id="rId4" w:history="1">
        <w:r w:rsidRPr="009F46FE">
          <w:rPr>
            <w:rStyle w:val="Hyperlink"/>
            <w:lang w:val="fr-FR"/>
          </w:rPr>
          <w:t>www.brushamania.ca</w:t>
        </w:r>
      </w:hyperlink>
      <w:r>
        <w:rPr>
          <w:lang w:val="fr-FR"/>
        </w:rPr>
        <w:t xml:space="preserve"> </w:t>
      </w:r>
      <w:r w:rsidRPr="009F46FE">
        <w:rPr>
          <w:lang w:val="fr-FR"/>
        </w:rPr>
        <w:t xml:space="preserve">tous les jours pour enregistrer les pinceaux de votre enfant. Après 30 jours, chaque élève qui s'est brossé et / ou passé la soie dentaire 100 fois pourra imprimer un certificat de réussite Brush-a-mania. Son nom sera inscrit à un tirage au sort pour gagner une </w:t>
      </w:r>
      <w:r w:rsidR="008A7D9D" w:rsidRPr="008A7D9D">
        <w:rPr>
          <w:lang w:val="fr-FR"/>
        </w:rPr>
        <w:t xml:space="preserve">Nintendo Switch </w:t>
      </w:r>
      <w:r w:rsidRPr="009F46FE">
        <w:rPr>
          <w:lang w:val="fr-FR"/>
        </w:rPr>
        <w:t xml:space="preserve">ou l'une des cinquante </w:t>
      </w:r>
      <w:r w:rsidR="008A7D9D" w:rsidRPr="008A7D9D">
        <w:rPr>
          <w:lang w:val="fr-FR"/>
        </w:rPr>
        <w:t>tablette</w:t>
      </w:r>
      <w:r w:rsidR="008A7D9D">
        <w:rPr>
          <w:lang w:val="fr-FR"/>
        </w:rPr>
        <w:t>s</w:t>
      </w:r>
      <w:r w:rsidR="008A7D9D" w:rsidRPr="008A7D9D">
        <w:rPr>
          <w:lang w:val="fr-FR"/>
        </w:rPr>
        <w:t xml:space="preserve"> Android</w:t>
      </w:r>
      <w:r w:rsidRPr="009F46FE">
        <w:rPr>
          <w:lang w:val="fr-FR"/>
        </w:rPr>
        <w:t>.</w:t>
      </w:r>
      <w:r w:rsidR="007024A2">
        <w:rPr>
          <w:lang w:val="fr-FR"/>
        </w:rPr>
        <w:t xml:space="preserve"> </w:t>
      </w:r>
      <w:r w:rsidR="004E7429">
        <w:rPr>
          <w:lang w:val="fr-FR"/>
        </w:rPr>
        <w:t xml:space="preserve">Votre collaboration est fortement appréciée. </w:t>
      </w:r>
    </w:p>
    <w:p w14:paraId="263A5E19" w14:textId="77777777" w:rsidR="007024A2" w:rsidRDefault="007024A2">
      <w:pPr>
        <w:rPr>
          <w:lang w:val="fr-FR"/>
        </w:rPr>
      </w:pPr>
    </w:p>
    <w:p w14:paraId="2838A872" w14:textId="77777777" w:rsidR="007024A2" w:rsidRDefault="007024A2">
      <w:pPr>
        <w:rPr>
          <w:lang w:val="fr-FR"/>
        </w:rPr>
      </w:pPr>
      <w:r w:rsidRPr="007024A2">
        <w:rPr>
          <w:lang w:val="fr-FR"/>
        </w:rPr>
        <w:t>Avril est le mois de la santé bucco-dentaire et j'ai besoin de vous et de vos enfants pour en faire un GRAND mois. Et n'oubliez pas de vous amuser!</w:t>
      </w:r>
    </w:p>
    <w:p w14:paraId="20A2DC35" w14:textId="77777777" w:rsidR="004E7429" w:rsidRDefault="004E7429">
      <w:pPr>
        <w:rPr>
          <w:lang w:val="fr-FR"/>
        </w:rPr>
      </w:pPr>
    </w:p>
    <w:p w14:paraId="22E698F9" w14:textId="77777777" w:rsidR="004E7429" w:rsidRDefault="004E7429">
      <w:pPr>
        <w:rPr>
          <w:lang w:val="fr-FR"/>
        </w:rPr>
      </w:pPr>
      <w:r>
        <w:rPr>
          <w:lang w:val="fr-FR"/>
        </w:rPr>
        <w:t xml:space="preserve">Mes vœux les plus sincères, </w:t>
      </w:r>
    </w:p>
    <w:p w14:paraId="03875962" w14:textId="77777777" w:rsidR="004E7429" w:rsidRDefault="004E7429">
      <w:pPr>
        <w:rPr>
          <w:lang w:val="fr-FR"/>
        </w:rPr>
      </w:pPr>
    </w:p>
    <w:p w14:paraId="7A7CBEAB" w14:textId="77777777" w:rsidR="004E7429" w:rsidRDefault="004E7429">
      <w:pPr>
        <w:rPr>
          <w:lang w:val="fr-FR"/>
        </w:rPr>
      </w:pPr>
      <w:r>
        <w:rPr>
          <w:lang w:val="fr-FR"/>
        </w:rPr>
        <w:t>Raffy Chouljian, DDS</w:t>
      </w:r>
    </w:p>
    <w:p w14:paraId="1EAB9D8F" w14:textId="77777777" w:rsidR="004E7429" w:rsidRDefault="004E7429">
      <w:pPr>
        <w:rPr>
          <w:lang w:val="fr-FR"/>
        </w:rPr>
      </w:pPr>
      <w:r>
        <w:rPr>
          <w:lang w:val="fr-FR"/>
        </w:rPr>
        <w:t xml:space="preserve">Brush-a-mania, Président </w:t>
      </w:r>
    </w:p>
    <w:p w14:paraId="38C83F1B" w14:textId="77777777" w:rsidR="002D2F47" w:rsidRDefault="009F46FE" w:rsidP="002D2F47">
      <w:hyperlink r:id="rId5" w:history="1">
        <w:r w:rsidR="002D2F47" w:rsidRPr="009F46FE">
          <w:rPr>
            <w:rStyle w:val="Hyperlink"/>
          </w:rPr>
          <w:t>raffy@brushamania.ca</w:t>
        </w:r>
      </w:hyperlink>
    </w:p>
    <w:p w14:paraId="7529C593" w14:textId="77777777" w:rsidR="004E7429" w:rsidRDefault="004E7429">
      <w:pPr>
        <w:rPr>
          <w:lang w:val="fr-FR"/>
        </w:rPr>
      </w:pPr>
    </w:p>
    <w:p w14:paraId="5E8D7F47" w14:textId="77777777" w:rsidR="004E7429" w:rsidRDefault="004E7429">
      <w:pPr>
        <w:rPr>
          <w:sz w:val="28"/>
          <w:szCs w:val="28"/>
          <w:lang w:val="fr-FR"/>
        </w:rPr>
      </w:pPr>
    </w:p>
    <w:p w14:paraId="7558AFC4" w14:textId="77777777" w:rsidR="004E7429" w:rsidRDefault="004E7429">
      <w:pPr>
        <w:rPr>
          <w:sz w:val="28"/>
          <w:szCs w:val="28"/>
          <w:lang w:val="fr-CA"/>
        </w:rPr>
      </w:pPr>
    </w:p>
    <w:sectPr w:rsidR="004E74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C"/>
    <w:rsid w:val="00100C25"/>
    <w:rsid w:val="00117857"/>
    <w:rsid w:val="00223AE4"/>
    <w:rsid w:val="002D2F47"/>
    <w:rsid w:val="004E7429"/>
    <w:rsid w:val="005D316A"/>
    <w:rsid w:val="007024A2"/>
    <w:rsid w:val="007130F6"/>
    <w:rsid w:val="00781F2F"/>
    <w:rsid w:val="008A7D9D"/>
    <w:rsid w:val="009F46FE"/>
    <w:rsid w:val="00A31DDC"/>
    <w:rsid w:val="00CE5E5B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37B8"/>
  <w15:chartTrackingRefBased/>
  <w15:docId w15:val="{21550E6F-8DD2-4BFA-AF2F-E5F78BAC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46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ffy@brushamania.ca" TargetMode="External"/><Relationship Id="rId4" Type="http://schemas.openxmlformats.org/officeDocument/2006/relationships/hyperlink" Target="https://app.brushamania.ca/parent-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Chers parents:</vt:lpstr>
    </vt:vector>
  </TitlesOfParts>
  <Company/>
  <LinksUpToDate>false</LinksUpToDate>
  <CharactersWithSpaces>1686</CharactersWithSpaces>
  <SharedDoc>false</SharedDoc>
  <HLinks>
    <vt:vector size="12" baseType="variant"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mailto:raffy@brushamania.ca</vt:lpwstr>
      </vt:variant>
      <vt:variant>
        <vt:lpwstr/>
      </vt:variant>
      <vt:variant>
        <vt:i4>3080315</vt:i4>
      </vt:variant>
      <vt:variant>
        <vt:i4>0</vt:i4>
      </vt:variant>
      <vt:variant>
        <vt:i4>0</vt:i4>
      </vt:variant>
      <vt:variant>
        <vt:i4>5</vt:i4>
      </vt:variant>
      <vt:variant>
        <vt:lpwstr>https://app.brushamania.ca/parent-login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parents:</dc:title>
  <dc:subject/>
  <dc:creator>Gilles Robert</dc:creator>
  <cp:keywords/>
  <cp:lastModifiedBy>Raffy Chouljian</cp:lastModifiedBy>
  <cp:revision>2</cp:revision>
  <cp:lastPrinted>2008-02-16T22:10:00Z</cp:lastPrinted>
  <dcterms:created xsi:type="dcterms:W3CDTF">2024-08-23T11:53:00Z</dcterms:created>
  <dcterms:modified xsi:type="dcterms:W3CDTF">2024-08-23T11:53:00Z</dcterms:modified>
</cp:coreProperties>
</file>