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6ABBE" w14:textId="77777777" w:rsidR="00E249AA" w:rsidRDefault="00E249AA">
      <w:pPr>
        <w:rPr>
          <w:b/>
          <w:bCs/>
        </w:rPr>
      </w:pPr>
      <w:r>
        <w:rPr>
          <w:b/>
          <w:bCs/>
        </w:rPr>
        <w:t>Attention Assignment/Health Editors:</w:t>
      </w:r>
    </w:p>
    <w:p w14:paraId="449797B4" w14:textId="77777777" w:rsidR="00E249AA" w:rsidRDefault="00E249AA">
      <w:pPr>
        <w:rPr>
          <w:b/>
          <w:bCs/>
        </w:rPr>
      </w:pPr>
    </w:p>
    <w:p w14:paraId="06A39BA7" w14:textId="77777777" w:rsidR="00E249AA" w:rsidRDefault="00E249AA">
      <w:pPr>
        <w:rPr>
          <w:b/>
          <w:bCs/>
        </w:rPr>
      </w:pPr>
    </w:p>
    <w:p w14:paraId="4D96FF2E" w14:textId="77777777" w:rsidR="00E249AA" w:rsidRDefault="00E249AA">
      <w:pPr>
        <w:rPr>
          <w:b/>
          <w:bCs/>
        </w:rPr>
      </w:pPr>
      <w:r>
        <w:rPr>
          <w:b/>
          <w:bCs/>
        </w:rPr>
        <w:t>Media Advisory/Photo Opportunity —</w:t>
      </w:r>
      <w:r w:rsidR="004F5525">
        <w:rPr>
          <w:b/>
          <w:bCs/>
        </w:rPr>
        <w:t xml:space="preserve"> </w:t>
      </w:r>
      <w:r>
        <w:rPr>
          <w:b/>
          <w:bCs/>
        </w:rPr>
        <w:t>Brush-a-mania Educates Kids on Oral Health</w:t>
      </w:r>
    </w:p>
    <w:p w14:paraId="34C85351" w14:textId="77777777" w:rsidR="00E249AA" w:rsidRDefault="00E249AA">
      <w:pPr>
        <w:rPr>
          <w:b/>
          <w:bCs/>
        </w:rPr>
      </w:pPr>
    </w:p>
    <w:p w14:paraId="04310878" w14:textId="77777777" w:rsidR="00E249AA" w:rsidRDefault="00E249AA">
      <w:pPr>
        <w:rPr>
          <w:b/>
          <w:bCs/>
        </w:rPr>
      </w:pPr>
    </w:p>
    <w:p w14:paraId="681EA65A" w14:textId="2618D15C" w:rsidR="00E249AA" w:rsidRDefault="00DB60BE">
      <w:r>
        <w:rPr>
          <w:b/>
          <w:bCs/>
        </w:rPr>
        <w:t>Toronto</w:t>
      </w:r>
      <w:r w:rsidR="00E249AA">
        <w:rPr>
          <w:b/>
          <w:bCs/>
        </w:rPr>
        <w:t xml:space="preserve">, ON, Friday, </w:t>
      </w:r>
      <w:r w:rsidR="00AE5F54">
        <w:rPr>
          <w:b/>
          <w:bCs/>
        </w:rPr>
        <w:t xml:space="preserve">APRIL </w:t>
      </w:r>
      <w:r w:rsidR="00425ED9">
        <w:rPr>
          <w:b/>
          <w:bCs/>
        </w:rPr>
        <w:t>4</w:t>
      </w:r>
      <w:r w:rsidR="00E249AA">
        <w:rPr>
          <w:b/>
          <w:bCs/>
        </w:rPr>
        <w:t>, 20</w:t>
      </w:r>
      <w:r>
        <w:rPr>
          <w:b/>
          <w:bCs/>
        </w:rPr>
        <w:t>2</w:t>
      </w:r>
      <w:r w:rsidR="00425ED9">
        <w:rPr>
          <w:b/>
          <w:bCs/>
        </w:rPr>
        <w:t>5</w:t>
      </w:r>
      <w:r w:rsidR="005E5BC0">
        <w:t xml:space="preserve"> – Dentists in </w:t>
      </w:r>
      <w:r>
        <w:t>Toronto</w:t>
      </w:r>
      <w:r w:rsidR="005E5BC0">
        <w:t xml:space="preserve"> </w:t>
      </w:r>
      <w:r w:rsidR="00E249AA">
        <w:t xml:space="preserve">are going to local elementary schools to educate students on how to care for their teeth for a </w:t>
      </w:r>
      <w:r w:rsidR="000A398B">
        <w:t xml:space="preserve">lifetime. The school program </w:t>
      </w:r>
      <w:r w:rsidR="00E249AA">
        <w:t>sponsored by the Rotary Club</w:t>
      </w:r>
      <w:r w:rsidR="000A398B">
        <w:t>,</w:t>
      </w:r>
      <w:r w:rsidR="00E249AA">
        <w:t xml:space="preserve"> will launch with a fun Brush-off led by dentists, and will see participating students brush their teeth for t</w:t>
      </w:r>
      <w:r w:rsidR="008373A5">
        <w:t>wo</w:t>
      </w:r>
      <w:r w:rsidR="00E249AA">
        <w:t xml:space="preserve"> minutes, three times a day f</w:t>
      </w:r>
      <w:r w:rsidR="000A398B">
        <w:t>or the month of April to be eligible to win</w:t>
      </w:r>
      <w:r w:rsidR="00E249AA">
        <w:t xml:space="preserve"> fun prizes!</w:t>
      </w:r>
    </w:p>
    <w:p w14:paraId="7AE0C4D3" w14:textId="77777777" w:rsidR="00E249AA" w:rsidRDefault="00E249AA"/>
    <w:p w14:paraId="1BEBD5B4" w14:textId="77777777" w:rsidR="00E249AA" w:rsidRDefault="00E249AA">
      <w:r>
        <w:t>As part of Oral Health Month ac</w:t>
      </w:r>
      <w:r w:rsidR="005E5BC0">
        <w:t xml:space="preserve">ross </w:t>
      </w:r>
      <w:r w:rsidR="00DB60BE">
        <w:t>Canada</w:t>
      </w:r>
      <w:r w:rsidR="005E5BC0">
        <w:t xml:space="preserve">, dentists in </w:t>
      </w:r>
      <w:r w:rsidR="00DB60BE">
        <w:t>Toronto</w:t>
      </w:r>
      <w:r>
        <w:t xml:space="preserve"> are joining colleagues across the </w:t>
      </w:r>
      <w:r w:rsidR="00DB60BE">
        <w:t>country</w:t>
      </w:r>
      <w:r>
        <w:t xml:space="preserve"> to have </w:t>
      </w:r>
      <w:r w:rsidR="009455B7">
        <w:t>10</w:t>
      </w:r>
      <w:r>
        <w:t>0,000 students brushing their teeth.</w:t>
      </w:r>
    </w:p>
    <w:p w14:paraId="41722864" w14:textId="77777777" w:rsidR="00E249AA" w:rsidRDefault="00E249AA"/>
    <w:p w14:paraId="5384618A" w14:textId="77777777" w:rsidR="00E249AA" w:rsidRDefault="00E249AA">
      <w:r>
        <w:t>Photo opportunity offered:</w:t>
      </w:r>
    </w:p>
    <w:p w14:paraId="189EC37A" w14:textId="77777777" w:rsidR="00E249AA" w:rsidRDefault="00E249AA"/>
    <w:p w14:paraId="1DBDD8B8" w14:textId="77777777" w:rsidR="00E249AA" w:rsidRPr="000A398B" w:rsidRDefault="00E249AA">
      <w:r>
        <w:rPr>
          <w:b/>
          <w:bCs/>
        </w:rPr>
        <w:t>WHERE:</w:t>
      </w:r>
      <w:r w:rsidR="005E5BC0">
        <w:tab/>
      </w:r>
      <w:r w:rsidR="005E5BC0">
        <w:tab/>
      </w:r>
      <w:r w:rsidR="00717389">
        <w:t>Xxxxxx</w:t>
      </w:r>
      <w:r w:rsidR="005E5BC0" w:rsidRPr="000A398B">
        <w:t xml:space="preserve"> </w:t>
      </w:r>
      <w:r w:rsidRPr="000A398B">
        <w:t>Elementary School</w:t>
      </w:r>
    </w:p>
    <w:p w14:paraId="172FC391" w14:textId="77777777" w:rsidR="000A398B" w:rsidRPr="000A398B" w:rsidRDefault="000A398B">
      <w:r w:rsidRPr="000A398B">
        <w:rPr>
          <w:lang w:val="en-US"/>
        </w:rPr>
        <w:tab/>
      </w:r>
      <w:r w:rsidRPr="000A398B">
        <w:rPr>
          <w:lang w:val="en-US"/>
        </w:rPr>
        <w:tab/>
      </w:r>
      <w:r w:rsidRPr="000A398B">
        <w:rPr>
          <w:lang w:val="en-US"/>
        </w:rPr>
        <w:tab/>
        <w:t>(</w:t>
      </w:r>
      <w:r w:rsidR="00717389">
        <w:rPr>
          <w:lang w:val="en-US"/>
        </w:rPr>
        <w:t>address</w:t>
      </w:r>
      <w:r w:rsidRPr="000A398B">
        <w:rPr>
          <w:lang w:val="en-US"/>
        </w:rPr>
        <w:t>)</w:t>
      </w:r>
    </w:p>
    <w:p w14:paraId="1E6E5869" w14:textId="77777777" w:rsidR="00E249AA" w:rsidRPr="005E5BC0" w:rsidRDefault="00E249AA"/>
    <w:p w14:paraId="0A42799B" w14:textId="4307E8DF" w:rsidR="00E249AA" w:rsidRDefault="00E249AA">
      <w:r>
        <w:rPr>
          <w:b/>
          <w:bCs/>
        </w:rPr>
        <w:t>WHEN:</w:t>
      </w:r>
      <w:r>
        <w:tab/>
      </w:r>
      <w:r>
        <w:tab/>
        <w:t xml:space="preserve">Friday, </w:t>
      </w:r>
      <w:r w:rsidR="00AE5F54">
        <w:t xml:space="preserve">April </w:t>
      </w:r>
      <w:r w:rsidR="00425ED9">
        <w:t>4</w:t>
      </w:r>
      <w:r>
        <w:t>, 20</w:t>
      </w:r>
      <w:r w:rsidR="00DB60BE">
        <w:t>2</w:t>
      </w:r>
      <w:r w:rsidR="00425ED9">
        <w:t>5</w:t>
      </w:r>
    </w:p>
    <w:p w14:paraId="333FF165" w14:textId="77777777" w:rsidR="009B0C9B" w:rsidRDefault="009B0C9B">
      <w:r>
        <w:tab/>
      </w:r>
      <w:r>
        <w:tab/>
      </w:r>
      <w:r>
        <w:tab/>
      </w:r>
      <w:r w:rsidR="00717389">
        <w:t xml:space="preserve">10:00 a.m. </w:t>
      </w:r>
    </w:p>
    <w:p w14:paraId="371C9179" w14:textId="77777777" w:rsidR="00E249AA" w:rsidRDefault="00E249AA"/>
    <w:p w14:paraId="5E05AA5E" w14:textId="77777777" w:rsidR="00E249AA" w:rsidRDefault="00E249AA" w:rsidP="009B0C9B">
      <w:pPr>
        <w:ind w:left="2160" w:hanging="2160"/>
      </w:pPr>
      <w:r>
        <w:rPr>
          <w:b/>
          <w:bCs/>
        </w:rPr>
        <w:t>WHAT:</w:t>
      </w:r>
      <w:r>
        <w:tab/>
        <w:t xml:space="preserve">Hundreds of students brushing their teeth as part of a </w:t>
      </w:r>
      <w:r w:rsidR="00DB60BE">
        <w:t>Canada</w:t>
      </w:r>
      <w:r>
        <w:t>-wide oral health educational program</w:t>
      </w:r>
    </w:p>
    <w:p w14:paraId="1A65C911" w14:textId="77777777" w:rsidR="00E249AA" w:rsidRDefault="00E249AA">
      <w:pPr>
        <w:ind w:left="1440" w:hanging="1440"/>
      </w:pPr>
    </w:p>
    <w:p w14:paraId="4DDF60C0" w14:textId="77777777" w:rsidR="00E249AA" w:rsidRDefault="00E249AA">
      <w:pPr>
        <w:ind w:left="1440" w:hanging="1440"/>
      </w:pPr>
      <w:r>
        <w:tab/>
      </w:r>
      <w:r w:rsidR="009B0C9B">
        <w:tab/>
      </w:r>
      <w:r>
        <w:t>The Brush-off will take place at every school at exactly 10:20 a.m.</w:t>
      </w:r>
    </w:p>
    <w:p w14:paraId="0D8F7BD9" w14:textId="77777777" w:rsidR="00E249AA" w:rsidRDefault="00E249AA">
      <w:pPr>
        <w:ind w:left="1440" w:hanging="1440"/>
      </w:pPr>
    </w:p>
    <w:p w14:paraId="548EDBFE" w14:textId="77777777" w:rsidR="00E249AA" w:rsidRDefault="00E249AA">
      <w:pPr>
        <w:ind w:left="1440" w:hanging="1440"/>
        <w:jc w:val="center"/>
      </w:pPr>
      <w:r>
        <w:t>***********************************</w:t>
      </w:r>
    </w:p>
    <w:p w14:paraId="079A86E7" w14:textId="77777777" w:rsidR="00E249AA" w:rsidRDefault="00E249AA">
      <w:pPr>
        <w:ind w:left="1440" w:hanging="1440"/>
        <w:rPr>
          <w:b/>
          <w:bCs/>
        </w:rPr>
      </w:pPr>
    </w:p>
    <w:p w14:paraId="4E360769" w14:textId="77777777" w:rsidR="00E249AA" w:rsidRDefault="00E249AA">
      <w:pPr>
        <w:ind w:left="1440" w:hanging="1440"/>
      </w:pPr>
      <w:r>
        <w:t>For more information, contact:</w:t>
      </w:r>
    </w:p>
    <w:p w14:paraId="09C72987" w14:textId="77777777" w:rsidR="00E249AA" w:rsidRDefault="00E249AA">
      <w:pPr>
        <w:ind w:left="1440" w:hanging="1440"/>
      </w:pPr>
    </w:p>
    <w:tbl>
      <w:tblPr>
        <w:tblW w:w="9244" w:type="dxa"/>
        <w:tblLayout w:type="fixed"/>
        <w:tblLook w:val="0000" w:firstRow="0" w:lastRow="0" w:firstColumn="0" w:lastColumn="0" w:noHBand="0" w:noVBand="0"/>
      </w:tblPr>
      <w:tblGrid>
        <w:gridCol w:w="4622"/>
        <w:gridCol w:w="4622"/>
      </w:tblGrid>
      <w:tr w:rsidR="005E5BC0" w14:paraId="616EA74F" w14:textId="77777777" w:rsidTr="005E5BC0">
        <w:tblPrEx>
          <w:tblCellMar>
            <w:top w:w="0" w:type="dxa"/>
            <w:bottom w:w="0" w:type="dxa"/>
          </w:tblCellMar>
        </w:tblPrEx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14:paraId="3890E67A" w14:textId="77777777" w:rsidR="005E5BC0" w:rsidRDefault="00717389" w:rsidP="005E5BC0">
            <w:pPr>
              <w:spacing w:line="360" w:lineRule="auto"/>
            </w:pPr>
            <w:r>
              <w:t>Dr. Xxxxxx</w:t>
            </w:r>
          </w:p>
          <w:p w14:paraId="29E6A645" w14:textId="77777777" w:rsidR="00717389" w:rsidRDefault="00717389" w:rsidP="005E5BC0">
            <w:pPr>
              <w:spacing w:line="360" w:lineRule="auto"/>
            </w:pPr>
            <w:proofErr w:type="spellStart"/>
            <w:r>
              <w:t>Xxxxxx</w:t>
            </w:r>
            <w:proofErr w:type="spellEnd"/>
            <w:r>
              <w:t xml:space="preserve"> </w:t>
            </w:r>
            <w:r w:rsidR="004F5525">
              <w:t>Component</w:t>
            </w:r>
            <w:r>
              <w:t xml:space="preserve"> Society</w:t>
            </w:r>
          </w:p>
          <w:p w14:paraId="108577A4" w14:textId="77777777" w:rsidR="00717389" w:rsidRDefault="00717389" w:rsidP="005E5BC0">
            <w:pPr>
              <w:spacing w:line="360" w:lineRule="auto"/>
            </w:pPr>
            <w:r>
              <w:t>(phone)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14:paraId="6B4B887F" w14:textId="77777777" w:rsidR="00DB60BE" w:rsidRPr="00DB60BE" w:rsidRDefault="00DB60BE" w:rsidP="00DB60BE">
            <w:pPr>
              <w:spacing w:line="360" w:lineRule="auto"/>
            </w:pPr>
            <w:r w:rsidRPr="00DB60BE">
              <w:t>Jennifer Boyd</w:t>
            </w:r>
          </w:p>
          <w:p w14:paraId="4BC059A3" w14:textId="77777777" w:rsidR="00DB60BE" w:rsidRPr="00DB60BE" w:rsidRDefault="00DB60BE" w:rsidP="00DB60BE">
            <w:pPr>
              <w:spacing w:line="360" w:lineRule="auto"/>
            </w:pPr>
            <w:r w:rsidRPr="00DB60BE">
              <w:t xml:space="preserve">Scarborough Rotary Passport Club </w:t>
            </w:r>
            <w:hyperlink r:id="rId4" w:history="1">
              <w:r w:rsidRPr="00DB60BE">
                <w:rPr>
                  <w:color w:val="000080"/>
                  <w:u w:val="single"/>
                </w:rPr>
                <w:t>pr@brushamania.ca</w:t>
              </w:r>
            </w:hyperlink>
          </w:p>
          <w:p w14:paraId="2D3B9277" w14:textId="77777777" w:rsidR="005E5BC0" w:rsidRDefault="00DB60BE" w:rsidP="00DB60BE">
            <w:pPr>
              <w:spacing w:line="360" w:lineRule="auto"/>
            </w:pPr>
            <w:hyperlink r:id="rId5" w:history="1">
              <w:r w:rsidRPr="00DB60BE">
                <w:rPr>
                  <w:color w:val="000080"/>
                  <w:u w:val="single"/>
                </w:rPr>
                <w:t>www.brushamania.ca</w:t>
              </w:r>
            </w:hyperlink>
          </w:p>
        </w:tc>
      </w:tr>
    </w:tbl>
    <w:p w14:paraId="6D1577DC" w14:textId="77777777" w:rsidR="00E249AA" w:rsidRDefault="00E249AA" w:rsidP="009B0C9B"/>
    <w:sectPr w:rsidR="00E249AA" w:rsidSect="00652195">
      <w:pgSz w:w="12240" w:h="15840"/>
      <w:pgMar w:top="1440" w:right="1800" w:bottom="56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3"/>
    <w:rsid w:val="000A398B"/>
    <w:rsid w:val="0011648B"/>
    <w:rsid w:val="00414D47"/>
    <w:rsid w:val="00425ED9"/>
    <w:rsid w:val="004F5525"/>
    <w:rsid w:val="00582977"/>
    <w:rsid w:val="005E5BC0"/>
    <w:rsid w:val="00652195"/>
    <w:rsid w:val="00671DFF"/>
    <w:rsid w:val="00717389"/>
    <w:rsid w:val="00790EA3"/>
    <w:rsid w:val="00815D93"/>
    <w:rsid w:val="008373A5"/>
    <w:rsid w:val="0085061E"/>
    <w:rsid w:val="009455B7"/>
    <w:rsid w:val="009B0C9B"/>
    <w:rsid w:val="00AE5F54"/>
    <w:rsid w:val="00B974E0"/>
    <w:rsid w:val="00C004DA"/>
    <w:rsid w:val="00C717B6"/>
    <w:rsid w:val="00D46E25"/>
    <w:rsid w:val="00DB60BE"/>
    <w:rsid w:val="00E249AA"/>
    <w:rsid w:val="00EA0224"/>
    <w:rsid w:val="00FB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884203"/>
  <w15:chartTrackingRefBased/>
  <w15:docId w15:val="{7A793815-B1E4-4353-A229-2D1D10EA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9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A398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ushamania.ca" TargetMode="External"/><Relationship Id="rId4" Type="http://schemas.openxmlformats.org/officeDocument/2006/relationships/hyperlink" Target="mailto:pr@brushamani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 Assignment/Health Editors:</vt:lpstr>
    </vt:vector>
  </TitlesOfParts>
  <Company/>
  <LinksUpToDate>false</LinksUpToDate>
  <CharactersWithSpaces>1258</CharactersWithSpaces>
  <SharedDoc>false</SharedDoc>
  <HLinks>
    <vt:vector size="12" baseType="variant">
      <vt:variant>
        <vt:i4>7995511</vt:i4>
      </vt:variant>
      <vt:variant>
        <vt:i4>3</vt:i4>
      </vt:variant>
      <vt:variant>
        <vt:i4>0</vt:i4>
      </vt:variant>
      <vt:variant>
        <vt:i4>5</vt:i4>
      </vt:variant>
      <vt:variant>
        <vt:lpwstr>http://www.brushamania.ca/</vt:lpwstr>
      </vt:variant>
      <vt:variant>
        <vt:lpwstr/>
      </vt:variant>
      <vt:variant>
        <vt:i4>7667782</vt:i4>
      </vt:variant>
      <vt:variant>
        <vt:i4>0</vt:i4>
      </vt:variant>
      <vt:variant>
        <vt:i4>0</vt:i4>
      </vt:variant>
      <vt:variant>
        <vt:i4>5</vt:i4>
      </vt:variant>
      <vt:variant>
        <vt:lpwstr>mailto:pr@brushamania.ca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 Assignment/Health Editors:</dc:title>
  <dc:subject/>
  <dc:creator>Raffy</dc:creator>
  <cp:keywords/>
  <cp:lastModifiedBy>Raffy Chouljian</cp:lastModifiedBy>
  <cp:revision>2</cp:revision>
  <cp:lastPrinted>2015-04-06T17:34:00Z</cp:lastPrinted>
  <dcterms:created xsi:type="dcterms:W3CDTF">2024-08-23T11:57:00Z</dcterms:created>
  <dcterms:modified xsi:type="dcterms:W3CDTF">2024-08-23T11:57:00Z</dcterms:modified>
</cp:coreProperties>
</file>